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eastAsia="zh-CN"/>
        </w:rPr>
        <w:t>年赣州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val="en-US" w:eastAsia="zh-CN"/>
        </w:rPr>
        <w:t>经济技术开发区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eastAsia="zh-CN"/>
        </w:rPr>
        <w:t>党群工作部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eastAsia="zh-CN"/>
        </w:rPr>
        <w:t>招聘妇联工作人员报名表</w:t>
      </w:r>
    </w:p>
    <w:bookmarkEnd w:id="0"/>
    <w:tbl>
      <w:tblPr>
        <w:tblStyle w:val="6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82"/>
        <w:gridCol w:w="919"/>
        <w:gridCol w:w="1125"/>
        <w:gridCol w:w="1279"/>
        <w:gridCol w:w="196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时间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8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840" w:firstLineChars="1600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040" w:firstLineChars="2100"/>
              <w:jc w:val="left"/>
              <w:textAlignment w:val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11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qv1RMoBAACcAwAADgAAAGRycy9lMm9Eb2MueG1srVPNjtMwEL4j8Q6W&#10;79RpD6hE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Rqv1R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YjQ3YjZjMWUzNGRmMmJhOTkyZDkzOGUzOTE2NGIifQ=="/>
  </w:docVars>
  <w:rsids>
    <w:rsidRoot w:val="0A640016"/>
    <w:rsid w:val="00E6360C"/>
    <w:rsid w:val="016F0A91"/>
    <w:rsid w:val="07124399"/>
    <w:rsid w:val="0A640016"/>
    <w:rsid w:val="0A79472F"/>
    <w:rsid w:val="0B657946"/>
    <w:rsid w:val="0FBD50BE"/>
    <w:rsid w:val="11032FA4"/>
    <w:rsid w:val="13653385"/>
    <w:rsid w:val="18E72736"/>
    <w:rsid w:val="195E346D"/>
    <w:rsid w:val="1E3824DF"/>
    <w:rsid w:val="22DE3564"/>
    <w:rsid w:val="235D4796"/>
    <w:rsid w:val="30201025"/>
    <w:rsid w:val="335C05C6"/>
    <w:rsid w:val="42097B6B"/>
    <w:rsid w:val="44B85544"/>
    <w:rsid w:val="4FD317B8"/>
    <w:rsid w:val="507F6FC4"/>
    <w:rsid w:val="52416EAD"/>
    <w:rsid w:val="534E71F9"/>
    <w:rsid w:val="5FEE246C"/>
    <w:rsid w:val="66613222"/>
    <w:rsid w:val="667649A5"/>
    <w:rsid w:val="67937681"/>
    <w:rsid w:val="6AC470BB"/>
    <w:rsid w:val="6F5D41BB"/>
    <w:rsid w:val="728409C4"/>
    <w:rsid w:val="74F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nhideWhenUsed/>
    <w:qFormat/>
    <w:uiPriority w:val="0"/>
    <w:pPr>
      <w:spacing w:beforeLines="0" w:afterLines="0"/>
      <w:ind w:firstLine="420" w:firstLineChars="200"/>
    </w:pPr>
    <w:rPr>
      <w:rFonts w:hint="default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Normal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1">
    <w:name w:val="Heading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1688</Words>
  <Characters>1774</Characters>
  <Lines>0</Lines>
  <Paragraphs>0</Paragraphs>
  <TotalTime>183</TotalTime>
  <ScaleCrop>false</ScaleCrop>
  <LinksUpToDate>false</LinksUpToDate>
  <CharactersWithSpaces>1891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2022-10-24T04:01:00Z</dcterms:created>
  <dc:creator>私欲。</dc:creator>
  <cp:lastModifiedBy>黄玙静</cp:lastModifiedBy>
  <cp:lastPrinted>2023-05-18T00:59:00Z</cp:lastPrinted>
  <dcterms:modified xsi:type="dcterms:W3CDTF">2023-05-23T03:30:03Z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729AA54AF2454E5BAD89BE3ADC4F063C</vt:lpwstr>
  </property>
</Properties>
</file>